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93" w:rsidRDefault="00102CE6" w:rsidP="005D42D4">
      <w:pPr>
        <w:ind w:left="6009"/>
      </w:pPr>
      <w:r>
        <w:rPr>
          <w:noProof/>
          <w:lang w:eastAsia="en-GB"/>
        </w:rPr>
        <w:drawing>
          <wp:inline distT="0" distB="0" distL="0" distR="0" wp14:anchorId="7D07BA7A" wp14:editId="1EE8D5E5">
            <wp:extent cx="1752274" cy="598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 morello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87" cy="63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36A" w:rsidRPr="000F708C" w:rsidRDefault="00FF236A" w:rsidP="00FF236A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</w:rPr>
      </w:pPr>
      <w:r w:rsidRPr="000F708C">
        <w:rPr>
          <w:rFonts w:ascii="Arial" w:hAnsi="Arial" w:cs="Arial"/>
          <w:color w:val="222222"/>
          <w:sz w:val="20"/>
          <w:szCs w:val="20"/>
        </w:rPr>
        <w:t>Welcome to Morello,</w:t>
      </w:r>
    </w:p>
    <w:p w:rsidR="00FF236A" w:rsidRPr="000F708C" w:rsidRDefault="00FF236A" w:rsidP="00FF236A">
      <w:pPr>
        <w:widowControl w:val="0"/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</w:rPr>
      </w:pPr>
    </w:p>
    <w:p w:rsidR="00554AC7" w:rsidRPr="000F708C" w:rsidRDefault="00FF236A" w:rsidP="00FF236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0F708C">
        <w:rPr>
          <w:rFonts w:ascii="Arial" w:hAnsi="Arial" w:cs="Arial"/>
          <w:color w:val="222222"/>
          <w:sz w:val="20"/>
          <w:szCs w:val="20"/>
        </w:rPr>
        <w:t>Please fill in your details below then re-save this document and email it ba</w:t>
      </w:r>
      <w:r w:rsidR="00382CCF" w:rsidRPr="000F708C">
        <w:rPr>
          <w:rFonts w:ascii="Arial" w:hAnsi="Arial" w:cs="Arial"/>
          <w:color w:val="222222"/>
          <w:sz w:val="20"/>
          <w:szCs w:val="20"/>
        </w:rPr>
        <w:t xml:space="preserve">ck </w:t>
      </w:r>
      <w:r w:rsidRPr="000F708C">
        <w:rPr>
          <w:rFonts w:ascii="Arial" w:hAnsi="Arial" w:cs="Arial"/>
          <w:color w:val="222222"/>
          <w:sz w:val="20"/>
          <w:szCs w:val="20"/>
        </w:rPr>
        <w:t xml:space="preserve">asap </w:t>
      </w:r>
      <w:r w:rsidR="00382CCF" w:rsidRPr="000F708C">
        <w:rPr>
          <w:rFonts w:ascii="Arial" w:hAnsi="Arial" w:cs="Arial"/>
          <w:color w:val="222222"/>
          <w:sz w:val="20"/>
          <w:szCs w:val="20"/>
        </w:rPr>
        <w:t xml:space="preserve">to </w:t>
      </w:r>
      <w:hyperlink r:id="rId5" w:history="1">
        <w:r w:rsidR="00382CCF" w:rsidRPr="000F708C">
          <w:rPr>
            <w:rStyle w:val="Hyperlink"/>
            <w:rFonts w:ascii="Arial" w:hAnsi="Arial" w:cs="Arial"/>
            <w:sz w:val="20"/>
            <w:szCs w:val="20"/>
          </w:rPr>
          <w:t>models@morellobookings.com</w:t>
        </w:r>
      </w:hyperlink>
      <w:r w:rsidR="00382CCF" w:rsidRPr="000F708C">
        <w:rPr>
          <w:rFonts w:ascii="Arial" w:hAnsi="Arial" w:cs="Arial"/>
          <w:color w:val="222222"/>
          <w:sz w:val="20"/>
          <w:szCs w:val="20"/>
        </w:rPr>
        <w:t xml:space="preserve"> </w:t>
      </w:r>
      <w:r w:rsidRPr="000F708C">
        <w:rPr>
          <w:rFonts w:ascii="Arial" w:hAnsi="Arial" w:cs="Arial"/>
          <w:color w:val="222222"/>
          <w:sz w:val="20"/>
          <w:szCs w:val="20"/>
        </w:rPr>
        <w:t xml:space="preserve">so that we can set up your profile. </w:t>
      </w:r>
    </w:p>
    <w:p w:rsidR="007712D1" w:rsidRDefault="007712D1" w:rsidP="007E6082">
      <w:pPr>
        <w:shd w:val="clear" w:color="auto" w:fill="FFFFFF"/>
        <w:rPr>
          <w:rFonts w:eastAsia="Times New Roman" w:cs="Arial"/>
          <w:color w:val="2222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94"/>
        <w:gridCol w:w="4521"/>
      </w:tblGrid>
      <w:tr w:rsidR="00FF236A" w:rsidTr="001949F8">
        <w:trPr>
          <w:trHeight w:val="297"/>
        </w:trPr>
        <w:tc>
          <w:tcPr>
            <w:tcW w:w="9015" w:type="dxa"/>
            <w:gridSpan w:val="2"/>
          </w:tcPr>
          <w:p w:rsidR="00FF236A" w:rsidRPr="00FC6AEE" w:rsidRDefault="00353288" w:rsidP="00353288">
            <w:pPr>
              <w:shd w:val="clear" w:color="auto" w:fill="FFFFFF"/>
              <w:ind w:left="23"/>
              <w:jc w:val="center"/>
              <w:rPr>
                <w:rFonts w:ascii="Arial" w:eastAsia="Times New Roman" w:hAnsi="Arial" w:cs="Arial"/>
                <w:b/>
                <w:color w:val="222222"/>
                <w:sz w:val="26"/>
                <w:szCs w:val="26"/>
              </w:rPr>
            </w:pPr>
            <w:r w:rsidRPr="00FC6AEE">
              <w:rPr>
                <w:rFonts w:ascii="Arial" w:eastAsia="Times New Roman" w:hAnsi="Arial" w:cs="Arial"/>
                <w:b/>
                <w:color w:val="222222"/>
                <w:sz w:val="26"/>
                <w:szCs w:val="26"/>
              </w:rPr>
              <w:t>PERSONAL INFO</w:t>
            </w:r>
          </w:p>
        </w:tc>
      </w:tr>
      <w:tr w:rsidR="00FF236A" w:rsidTr="001949F8">
        <w:tc>
          <w:tcPr>
            <w:tcW w:w="4494" w:type="dxa"/>
          </w:tcPr>
          <w:p w:rsidR="00E423F4" w:rsidRPr="00E423F4" w:rsidRDefault="00353288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Name</w:t>
            </w:r>
          </w:p>
        </w:tc>
        <w:tc>
          <w:tcPr>
            <w:tcW w:w="4521" w:type="dxa"/>
          </w:tcPr>
          <w:p w:rsidR="00FF236A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Paa Opoku</w:t>
            </w:r>
          </w:p>
        </w:tc>
      </w:tr>
      <w:tr w:rsidR="00FF236A" w:rsidTr="001949F8">
        <w:tc>
          <w:tcPr>
            <w:tcW w:w="4494" w:type="dxa"/>
          </w:tcPr>
          <w:p w:rsidR="00C1026A" w:rsidRPr="000F708C" w:rsidRDefault="00353288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DOB</w:t>
            </w:r>
          </w:p>
        </w:tc>
        <w:tc>
          <w:tcPr>
            <w:tcW w:w="4521" w:type="dxa"/>
          </w:tcPr>
          <w:p w:rsidR="00FF236A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01/11/2000</w:t>
            </w:r>
          </w:p>
        </w:tc>
      </w:tr>
      <w:tr w:rsidR="00FF236A" w:rsidTr="001949F8">
        <w:tc>
          <w:tcPr>
            <w:tcW w:w="4494" w:type="dxa"/>
          </w:tcPr>
          <w:p w:rsidR="00353288" w:rsidRPr="000F708C" w:rsidRDefault="00353288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Mobile Number</w:t>
            </w:r>
          </w:p>
        </w:tc>
        <w:tc>
          <w:tcPr>
            <w:tcW w:w="4521" w:type="dxa"/>
          </w:tcPr>
          <w:p w:rsidR="00FF236A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07834825663</w:t>
            </w:r>
          </w:p>
        </w:tc>
      </w:tr>
      <w:tr w:rsidR="00FF236A" w:rsidTr="001949F8">
        <w:tc>
          <w:tcPr>
            <w:tcW w:w="4494" w:type="dxa"/>
          </w:tcPr>
          <w:p w:rsidR="00C1026A" w:rsidRPr="000F708C" w:rsidRDefault="00353288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Email Address</w:t>
            </w:r>
          </w:p>
        </w:tc>
        <w:tc>
          <w:tcPr>
            <w:tcW w:w="4521" w:type="dxa"/>
          </w:tcPr>
          <w:p w:rsidR="00FF236A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paaatta@icloud.com</w:t>
            </w:r>
          </w:p>
        </w:tc>
      </w:tr>
      <w:tr w:rsidR="00FF236A" w:rsidTr="001949F8">
        <w:tc>
          <w:tcPr>
            <w:tcW w:w="4494" w:type="dxa"/>
            <w:tcBorders>
              <w:bottom w:val="single" w:sz="4" w:space="0" w:color="auto"/>
            </w:tcBorders>
          </w:tcPr>
          <w:p w:rsidR="00C1026A" w:rsidRDefault="00353288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Home Address</w:t>
            </w:r>
          </w:p>
          <w:p w:rsidR="00E423F4" w:rsidRPr="00E423F4" w:rsidRDefault="00E423F4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</w:p>
          <w:p w:rsidR="00C1026A" w:rsidRPr="001949F8" w:rsidRDefault="001949F8" w:rsidP="00102CE6">
            <w:pPr>
              <w:rPr>
                <w:rStyle w:val="Hyperlink"/>
                <w:color w:val="741B2C"/>
                <w:sz w:val="28"/>
                <w:szCs w:val="28"/>
                <w:u w:val="none"/>
              </w:rPr>
            </w:pPr>
            <w:r w:rsidRPr="001949F8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Other Bases</w:t>
            </w:r>
          </w:p>
        </w:tc>
        <w:tc>
          <w:tcPr>
            <w:tcW w:w="4521" w:type="dxa"/>
          </w:tcPr>
          <w:p w:rsidR="00FF236A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42 Albert street,</w:t>
            </w:r>
          </w:p>
          <w:p w:rsidR="009D2F8F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Bletchley, Milton Keynes.</w:t>
            </w:r>
          </w:p>
          <w:p w:rsidR="009D2F8F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MK2 2UQ</w:t>
            </w:r>
          </w:p>
        </w:tc>
      </w:tr>
      <w:tr w:rsidR="002C79B1" w:rsidTr="001949F8">
        <w:tc>
          <w:tcPr>
            <w:tcW w:w="4494" w:type="dxa"/>
          </w:tcPr>
          <w:p w:rsidR="002C79B1" w:rsidRPr="002C79B1" w:rsidRDefault="002C79B1" w:rsidP="006456C1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E</w:t>
            </w:r>
            <w:r w:rsidRPr="00CA6E11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thnicity</w:t>
            </w:r>
            <w:r w:rsidR="006456C1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="00607766">
              <w:rPr>
                <w:rStyle w:val="Hyperlink"/>
                <w:color w:val="000000" w:themeColor="text1"/>
                <w:sz w:val="28"/>
                <w:szCs w:val="28"/>
                <w:u w:val="none"/>
              </w:rPr>
              <w:t>&amp;</w:t>
            </w:r>
            <w:r w:rsidR="00607766">
              <w:rPr>
                <w:rStyle w:val="Hyperlink"/>
                <w:color w:val="000000" w:themeColor="text1"/>
                <w:sz w:val="28"/>
                <w:szCs w:val="28"/>
              </w:rPr>
              <w:t xml:space="preserve"> Nationality</w:t>
            </w:r>
          </w:p>
        </w:tc>
        <w:tc>
          <w:tcPr>
            <w:tcW w:w="4521" w:type="dxa"/>
          </w:tcPr>
          <w:p w:rsidR="002C79B1" w:rsidRDefault="009D2F8F" w:rsidP="002C79B1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Black African, German</w:t>
            </w:r>
          </w:p>
        </w:tc>
      </w:tr>
      <w:tr w:rsidR="002C79B1" w:rsidTr="001949F8">
        <w:tc>
          <w:tcPr>
            <w:tcW w:w="4494" w:type="dxa"/>
          </w:tcPr>
          <w:p w:rsidR="002C79B1" w:rsidRDefault="002C79B1" w:rsidP="002C79B1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 w:rsidRPr="00C1026A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Special Skills</w:t>
            </w:r>
            <w:r w:rsidR="006456C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:</w:t>
            </w:r>
          </w:p>
          <w:p w:rsidR="006456C1" w:rsidRDefault="006456C1" w:rsidP="002C79B1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</w:p>
          <w:p w:rsidR="006456C1" w:rsidRDefault="00DC3C9A" w:rsidP="002C79B1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S</w:t>
            </w:r>
            <w:r w:rsidR="006456C1"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kiing/horse</w:t>
            </w:r>
            <w:r w:rsidR="001949F8"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6456C1"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riding/football/</w:t>
            </w:r>
            <w:proofErr w:type="spellStart"/>
            <w:r w:rsid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ariel</w:t>
            </w:r>
            <w:proofErr w:type="spellEnd"/>
            <w:r w:rsid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hoop</w:t>
            </w:r>
            <w:r w:rsidR="001949F8"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spellStart"/>
            <w:r w:rsidR="001949F8"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etc</w:t>
            </w:r>
            <w:proofErr w:type="spellEnd"/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:</w:t>
            </w:r>
          </w:p>
          <w:p w:rsidR="00DC3C9A" w:rsidRDefault="00DC3C9A" w:rsidP="002C79B1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</w:p>
          <w:p w:rsidR="00DC3C9A" w:rsidRPr="001949F8" w:rsidRDefault="00DC3C9A" w:rsidP="002C79B1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Accents if acting experience:</w:t>
            </w:r>
          </w:p>
          <w:p w:rsidR="002C79B1" w:rsidRPr="00C1026A" w:rsidRDefault="002C79B1" w:rsidP="002C79B1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</w:p>
        </w:tc>
        <w:tc>
          <w:tcPr>
            <w:tcW w:w="4521" w:type="dxa"/>
          </w:tcPr>
          <w:p w:rsidR="002C79B1" w:rsidRDefault="009D2F8F" w:rsidP="002C79B1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Football.</w:t>
            </w:r>
          </w:p>
        </w:tc>
      </w:tr>
      <w:tr w:rsidR="001949F8" w:rsidTr="001949F8">
        <w:tc>
          <w:tcPr>
            <w:tcW w:w="4494" w:type="dxa"/>
          </w:tcPr>
          <w:p w:rsidR="001949F8" w:rsidRDefault="001949F8" w:rsidP="006B5B5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Relevant Boards:</w:t>
            </w:r>
          </w:p>
          <w:p w:rsidR="001949F8" w:rsidRDefault="001949F8" w:rsidP="006B5B5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</w:p>
          <w:p w:rsidR="001949F8" w:rsidRDefault="001949F8" w:rsidP="006B5B5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ie</w:t>
            </w:r>
            <w:proofErr w:type="spellEnd"/>
            <w:r w:rsidRPr="001949F8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:</w:t>
            </w: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Model, Actor, Singer, Dancer.</w:t>
            </w:r>
          </w:p>
          <w:p w:rsidR="001949F8" w:rsidRDefault="001949F8" w:rsidP="006B5B5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</w:p>
          <w:p w:rsidR="001949F8" w:rsidRDefault="001949F8" w:rsidP="006B5B5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Please note you can choose multiple but we will need a reel sending for each.</w:t>
            </w:r>
          </w:p>
          <w:p w:rsidR="00DC3C9A" w:rsidRPr="001949F8" w:rsidRDefault="00DC3C9A" w:rsidP="006B5B5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</w:p>
          <w:p w:rsidR="001949F8" w:rsidRPr="00C1026A" w:rsidRDefault="001949F8" w:rsidP="006B5B5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</w:p>
        </w:tc>
        <w:tc>
          <w:tcPr>
            <w:tcW w:w="4521" w:type="dxa"/>
          </w:tcPr>
          <w:p w:rsidR="001949F8" w:rsidRDefault="009D2F8F" w:rsidP="006B5B5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Model</w:t>
            </w:r>
          </w:p>
        </w:tc>
      </w:tr>
    </w:tbl>
    <w:p w:rsidR="00C1026A" w:rsidRDefault="00C1026A" w:rsidP="00102CE6">
      <w:pPr>
        <w:rPr>
          <w:rStyle w:val="Hyperlink"/>
          <w:b/>
          <w:color w:val="741B2C"/>
          <w:sz w:val="28"/>
          <w:szCs w:val="28"/>
          <w:u w:val="none"/>
        </w:rPr>
      </w:pPr>
    </w:p>
    <w:p w:rsidR="001949F8" w:rsidRDefault="001949F8" w:rsidP="00102CE6">
      <w:pPr>
        <w:rPr>
          <w:rStyle w:val="Hyperlink"/>
          <w:b/>
          <w:color w:val="741B2C"/>
          <w:sz w:val="28"/>
          <w:szCs w:val="28"/>
          <w:u w:val="none"/>
        </w:rPr>
      </w:pPr>
    </w:p>
    <w:p w:rsidR="001949F8" w:rsidRDefault="001949F8" w:rsidP="00102CE6">
      <w:pPr>
        <w:rPr>
          <w:rStyle w:val="Hyperlink"/>
          <w:b/>
          <w:color w:val="741B2C"/>
          <w:sz w:val="28"/>
          <w:szCs w:val="28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A2914" w:rsidTr="00BA2914">
        <w:tc>
          <w:tcPr>
            <w:tcW w:w="9010" w:type="dxa"/>
            <w:gridSpan w:val="2"/>
          </w:tcPr>
          <w:p w:rsidR="00BA2914" w:rsidRPr="00BC2ACA" w:rsidRDefault="00BC2ACA" w:rsidP="00BC2ACA">
            <w:pPr>
              <w:jc w:val="center"/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>VITAL STATISTICS</w:t>
            </w:r>
            <w:r w:rsidR="008A0471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 xml:space="preserve"> (inches &amp; feet) </w:t>
            </w:r>
          </w:p>
        </w:tc>
      </w:tr>
      <w:tr w:rsidR="00BA2914" w:rsidTr="00BA2914">
        <w:tc>
          <w:tcPr>
            <w:tcW w:w="4505" w:type="dxa"/>
          </w:tcPr>
          <w:p w:rsidR="000F708C" w:rsidRPr="00BC2ACA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Hair Colo</w:t>
            </w:r>
            <w:r w:rsidR="00D00F90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u</w:t>
            </w: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r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Black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Height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183cm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Dress/Suit Size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42R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Waist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80cm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Hip</w:t>
            </w:r>
            <w:r w:rsidR="000F708C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s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93cm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 xml:space="preserve">Bust &amp; Cup </w:t>
            </w:r>
            <w:r w:rsidR="008A047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(</w:t>
            </w:r>
            <w:proofErr w:type="spellStart"/>
            <w:r w:rsidR="008A047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ie</w:t>
            </w:r>
            <w:proofErr w:type="spellEnd"/>
            <w:r w:rsidR="008A047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 xml:space="preserve"> 34C) </w:t>
            </w: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/</w:t>
            </w:r>
            <w:r w:rsidR="008A047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Chest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80cm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Eye Colo</w:t>
            </w:r>
            <w:r w:rsidR="00D00F90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u</w:t>
            </w: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r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Brown</w:t>
            </w:r>
          </w:p>
        </w:tc>
      </w:tr>
      <w:tr w:rsidR="00BA2914" w:rsidTr="00BA2914">
        <w:tc>
          <w:tcPr>
            <w:tcW w:w="4505" w:type="dxa"/>
          </w:tcPr>
          <w:p w:rsidR="00BA2914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Shoe Size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 xml:space="preserve">9 </w:t>
            </w:r>
            <w:proofErr w:type="spellStart"/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Uk</w:t>
            </w:r>
            <w:proofErr w:type="spellEnd"/>
          </w:p>
        </w:tc>
      </w:tr>
      <w:tr w:rsidR="00BA2914" w:rsidTr="00BA2914">
        <w:tc>
          <w:tcPr>
            <w:tcW w:w="4505" w:type="dxa"/>
          </w:tcPr>
          <w:p w:rsidR="00BC2ACA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Ins</w:t>
            </w:r>
            <w:r w:rsidR="008A0471"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eam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87cm</w:t>
            </w:r>
          </w:p>
        </w:tc>
      </w:tr>
      <w:tr w:rsidR="00BA2914" w:rsidTr="00BA2914">
        <w:tc>
          <w:tcPr>
            <w:tcW w:w="4505" w:type="dxa"/>
          </w:tcPr>
          <w:p w:rsidR="00BC2ACA" w:rsidRPr="000F708C" w:rsidRDefault="00BC2ACA" w:rsidP="00102CE6">
            <w:pP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8"/>
                <w:szCs w:val="28"/>
                <w:u w:val="none"/>
              </w:rPr>
              <w:t>Collar</w:t>
            </w:r>
          </w:p>
        </w:tc>
        <w:tc>
          <w:tcPr>
            <w:tcW w:w="4505" w:type="dxa"/>
          </w:tcPr>
          <w:p w:rsidR="00BA2914" w:rsidRDefault="009D2F8F" w:rsidP="00102CE6">
            <w:pPr>
              <w:rPr>
                <w:rStyle w:val="Hyperlink"/>
                <w:b/>
                <w:color w:val="741B2C"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741B2C"/>
                <w:sz w:val="28"/>
                <w:szCs w:val="28"/>
                <w:u w:val="none"/>
              </w:rPr>
              <w:t>16</w:t>
            </w:r>
          </w:p>
        </w:tc>
      </w:tr>
    </w:tbl>
    <w:p w:rsidR="00554AC7" w:rsidRPr="00554AC7" w:rsidRDefault="00554AC7" w:rsidP="00F9056B">
      <w:pPr>
        <w:spacing w:before="100" w:beforeAutospacing="1" w:after="100" w:afterAutospacing="1"/>
        <w:rPr>
          <w:rFonts w:ascii="Arial" w:hAnsi="Arial" w:cs="Arial"/>
          <w:color w:val="6C19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C51EB" w:rsidTr="004C51EB">
        <w:tc>
          <w:tcPr>
            <w:tcW w:w="9010" w:type="dxa"/>
            <w:gridSpan w:val="2"/>
          </w:tcPr>
          <w:p w:rsidR="001949F8" w:rsidRPr="004C51EB" w:rsidRDefault="004C51EB" w:rsidP="001949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C51EB">
              <w:rPr>
                <w:rFonts w:ascii="Arial" w:hAnsi="Arial" w:cs="Arial"/>
                <w:b/>
                <w:color w:val="000000" w:themeColor="text1"/>
              </w:rPr>
              <w:t>MEDIA</w:t>
            </w:r>
            <w:r w:rsidR="006456C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C51EB">
              <w:rPr>
                <w:rFonts w:ascii="Arial" w:hAnsi="Arial" w:cs="Arial"/>
                <w:b/>
                <w:color w:val="000000" w:themeColor="text1"/>
              </w:rPr>
              <w:t>LINKS</w:t>
            </w:r>
          </w:p>
        </w:tc>
      </w:tr>
      <w:tr w:rsidR="004C51EB" w:rsidTr="004C51EB">
        <w:tc>
          <w:tcPr>
            <w:tcW w:w="4505" w:type="dxa"/>
          </w:tcPr>
          <w:p w:rsidR="00A02070" w:rsidRDefault="00E423F4" w:rsidP="00F905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Instagram Handl</w:t>
            </w:r>
            <w:r w:rsidR="000F708C">
              <w:rPr>
                <w:rFonts w:ascii="Arial" w:hAnsi="Arial" w:cs="Arial"/>
              </w:rPr>
              <w:t>e</w:t>
            </w:r>
          </w:p>
          <w:p w:rsidR="00A02070" w:rsidRDefault="00A02070" w:rsidP="00F905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TikTok</w:t>
            </w:r>
            <w:proofErr w:type="spellEnd"/>
            <w:r>
              <w:rPr>
                <w:rFonts w:ascii="Arial" w:hAnsi="Arial" w:cs="Arial"/>
              </w:rPr>
              <w:t xml:space="preserve"> Handle</w:t>
            </w:r>
          </w:p>
        </w:tc>
        <w:tc>
          <w:tcPr>
            <w:tcW w:w="4505" w:type="dxa"/>
          </w:tcPr>
          <w:p w:rsidR="009D2F8F" w:rsidRDefault="009D2F8F" w:rsidP="00F905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Paaxatta</w:t>
            </w:r>
            <w:proofErr w:type="spellEnd"/>
          </w:p>
          <w:p w:rsidR="004C51EB" w:rsidRPr="009D2F8F" w:rsidRDefault="009D2F8F" w:rsidP="009D2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Paaatta7</w:t>
            </w:r>
          </w:p>
        </w:tc>
      </w:tr>
      <w:tr w:rsidR="004C51EB" w:rsidTr="004C51EB">
        <w:tc>
          <w:tcPr>
            <w:tcW w:w="4505" w:type="dxa"/>
          </w:tcPr>
          <w:p w:rsidR="004C51EB" w:rsidRDefault="001949F8" w:rsidP="00F905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/ Vimeo reel links:</w:t>
            </w:r>
          </w:p>
          <w:p w:rsidR="001949F8" w:rsidRPr="001949F8" w:rsidRDefault="001949F8" w:rsidP="00F9056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949F8">
              <w:rPr>
                <w:rFonts w:ascii="Arial" w:hAnsi="Arial" w:cs="Arial"/>
                <w:sz w:val="20"/>
                <w:szCs w:val="20"/>
              </w:rPr>
              <w:t>Please note MP4 files are most important but if you have both please add link here too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05" w:type="dxa"/>
          </w:tcPr>
          <w:p w:rsidR="00E423F4" w:rsidRDefault="00E423F4" w:rsidP="00F9056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456C1" w:rsidTr="006456C1">
        <w:tc>
          <w:tcPr>
            <w:tcW w:w="4505" w:type="dxa"/>
          </w:tcPr>
          <w:p w:rsidR="006456C1" w:rsidRDefault="006456C1" w:rsidP="006B5B5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Spotlight link</w:t>
            </w:r>
          </w:p>
        </w:tc>
        <w:tc>
          <w:tcPr>
            <w:tcW w:w="4505" w:type="dxa"/>
          </w:tcPr>
          <w:p w:rsidR="006456C1" w:rsidRDefault="006456C1" w:rsidP="006B5B5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6456C1" w:rsidTr="006456C1">
        <w:tc>
          <w:tcPr>
            <w:tcW w:w="4505" w:type="dxa"/>
          </w:tcPr>
          <w:p w:rsidR="006456C1" w:rsidRDefault="006456C1" w:rsidP="006B5B5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IMDB link</w:t>
            </w:r>
          </w:p>
        </w:tc>
        <w:tc>
          <w:tcPr>
            <w:tcW w:w="4505" w:type="dxa"/>
          </w:tcPr>
          <w:p w:rsidR="006456C1" w:rsidRDefault="006456C1" w:rsidP="006B5B5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:rsidR="00E423F4" w:rsidRPr="000F708C" w:rsidRDefault="00E423F4" w:rsidP="00E423F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F708C">
        <w:rPr>
          <w:rFonts w:ascii="Arial" w:hAnsi="Arial" w:cs="Arial"/>
          <w:sz w:val="20"/>
          <w:szCs w:val="20"/>
        </w:rPr>
        <w:t>Your Biography.</w:t>
      </w:r>
    </w:p>
    <w:p w:rsidR="00E423F4" w:rsidRPr="000F708C" w:rsidRDefault="00E423F4" w:rsidP="00E423F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F708C">
        <w:rPr>
          <w:rFonts w:ascii="Arial" w:hAnsi="Arial" w:cs="Arial"/>
          <w:sz w:val="20"/>
          <w:szCs w:val="20"/>
        </w:rPr>
        <w:t xml:space="preserve">We need a few words about you personally and your </w:t>
      </w:r>
      <w:r w:rsidR="00971A17">
        <w:rPr>
          <w:rFonts w:ascii="Arial" w:hAnsi="Arial" w:cs="Arial"/>
          <w:sz w:val="20"/>
          <w:szCs w:val="20"/>
        </w:rPr>
        <w:t>industry</w:t>
      </w:r>
      <w:r w:rsidRPr="000F708C">
        <w:rPr>
          <w:rFonts w:ascii="Arial" w:hAnsi="Arial" w:cs="Arial"/>
          <w:sz w:val="20"/>
          <w:szCs w:val="20"/>
        </w:rPr>
        <w:t xml:space="preserve"> experience to sell you to our clients in this ever-competitive industry. Please see below an example </w:t>
      </w:r>
      <w:proofErr w:type="spellStart"/>
      <w:r w:rsidRPr="000F708C">
        <w:rPr>
          <w:rFonts w:ascii="Arial" w:hAnsi="Arial" w:cs="Arial"/>
          <w:sz w:val="20"/>
          <w:szCs w:val="20"/>
        </w:rPr>
        <w:t>Biog</w:t>
      </w:r>
      <w:proofErr w:type="spellEnd"/>
      <w:r w:rsidRPr="000F708C">
        <w:rPr>
          <w:rFonts w:ascii="Arial" w:hAnsi="Arial" w:cs="Arial"/>
          <w:sz w:val="20"/>
          <w:szCs w:val="20"/>
        </w:rPr>
        <w:t xml:space="preserve"> from one of our model/dancers Beth who wrote a few words of her industry experience and hobbies. You can either write something yourself in a similar style or note a few previous jobs / experience plus some hobbies or things that make you unique</w:t>
      </w:r>
      <w:r w:rsidR="000F708C">
        <w:rPr>
          <w:rFonts w:ascii="Arial" w:hAnsi="Arial" w:cs="Arial"/>
          <w:sz w:val="20"/>
          <w:szCs w:val="20"/>
        </w:rPr>
        <w:t>. Don’t worry if you’re not a confident writer</w:t>
      </w:r>
      <w:r w:rsidRPr="000F708C">
        <w:rPr>
          <w:rFonts w:ascii="Arial" w:hAnsi="Arial" w:cs="Arial"/>
          <w:sz w:val="20"/>
          <w:szCs w:val="20"/>
        </w:rPr>
        <w:t xml:space="preserve"> we </w:t>
      </w:r>
      <w:r w:rsidR="000F708C">
        <w:rPr>
          <w:rFonts w:ascii="Arial" w:hAnsi="Arial" w:cs="Arial"/>
          <w:sz w:val="20"/>
          <w:szCs w:val="20"/>
        </w:rPr>
        <w:t>will</w:t>
      </w:r>
      <w:r w:rsidRPr="000F708C">
        <w:rPr>
          <w:rFonts w:ascii="Arial" w:hAnsi="Arial" w:cs="Arial"/>
          <w:sz w:val="20"/>
          <w:szCs w:val="20"/>
        </w:rPr>
        <w:t xml:space="preserve"> make it sparkle</w:t>
      </w:r>
      <w:r w:rsidR="000F708C">
        <w:rPr>
          <w:rFonts w:ascii="Arial" w:hAnsi="Arial" w:cs="Arial"/>
          <w:sz w:val="20"/>
          <w:szCs w:val="20"/>
        </w:rPr>
        <w:t xml:space="preserve"> with a quick edit if needs be</w:t>
      </w:r>
      <w:r w:rsidRPr="000F708C">
        <w:rPr>
          <w:rFonts w:ascii="Arial" w:hAnsi="Arial" w:cs="Arial"/>
          <w:sz w:val="20"/>
          <w:szCs w:val="20"/>
        </w:rPr>
        <w:t xml:space="preserve"> before we add it to your profile.</w:t>
      </w:r>
    </w:p>
    <w:tbl>
      <w:tblPr>
        <w:tblStyle w:val="TableGrid"/>
        <w:tblW w:w="9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9"/>
        <w:gridCol w:w="511"/>
      </w:tblGrid>
      <w:tr w:rsidR="00E423F4" w:rsidRPr="000F708C" w:rsidTr="000F708C">
        <w:trPr>
          <w:gridAfter w:val="1"/>
          <w:wAfter w:w="511" w:type="dxa"/>
          <w:trHeight w:val="229"/>
        </w:trPr>
        <w:tc>
          <w:tcPr>
            <w:tcW w:w="8709" w:type="dxa"/>
          </w:tcPr>
          <w:p w:rsidR="00E423F4" w:rsidRPr="000F708C" w:rsidRDefault="00E423F4" w:rsidP="00AC3904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</w:pPr>
            <w:r w:rsidRPr="000F708C"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  <w:t>“Beth is a dynamic model with a love for sports &amp; adventure.</w:t>
            </w:r>
          </w:p>
        </w:tc>
      </w:tr>
      <w:tr w:rsidR="00E423F4" w:rsidRPr="000F708C" w:rsidTr="000F708C">
        <w:trPr>
          <w:gridAfter w:val="1"/>
          <w:wAfter w:w="511" w:type="dxa"/>
          <w:trHeight w:val="1172"/>
        </w:trPr>
        <w:tc>
          <w:tcPr>
            <w:tcW w:w="8709" w:type="dxa"/>
          </w:tcPr>
          <w:p w:rsidR="000F708C" w:rsidRDefault="00E423F4" w:rsidP="00AC3904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</w:pPr>
            <w:r w:rsidRPr="000F708C"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  <w:t xml:space="preserve">Aside from modelling for big brands such as M&amp;S, Peugeot and Samsung, Beth is also a trained dancer, working with international artists such as Rhianna, Drake, Iggy Azalea, Robin Thicke.   </w:t>
            </w:r>
          </w:p>
          <w:p w:rsidR="00E423F4" w:rsidRPr="000F708C" w:rsidRDefault="00E423F4" w:rsidP="00AC3904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</w:pPr>
            <w:r w:rsidRPr="000F708C"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  <w:t>Beth can be seen frequently on shows such as X -factor, BGT &amp; Strictly Come Dancing.</w:t>
            </w:r>
          </w:p>
        </w:tc>
      </w:tr>
      <w:tr w:rsidR="00E423F4" w:rsidRPr="000F708C" w:rsidTr="000F708C">
        <w:trPr>
          <w:gridAfter w:val="1"/>
          <w:wAfter w:w="511" w:type="dxa"/>
          <w:trHeight w:val="458"/>
        </w:trPr>
        <w:tc>
          <w:tcPr>
            <w:tcW w:w="8709" w:type="dxa"/>
          </w:tcPr>
          <w:p w:rsidR="00E423F4" w:rsidRPr="000F708C" w:rsidRDefault="00E423F4" w:rsidP="00AC3904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</w:pPr>
            <w:r w:rsidRPr="000F708C"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  <w:t>As well as modelling &amp; performing full time Beth has recently started acting, filming the live action Beauty &amp; The Beast for Disney.</w:t>
            </w:r>
          </w:p>
        </w:tc>
      </w:tr>
      <w:tr w:rsidR="00E423F4" w:rsidRPr="000F708C" w:rsidTr="000F708C">
        <w:trPr>
          <w:gridAfter w:val="1"/>
          <w:wAfter w:w="511" w:type="dxa"/>
          <w:trHeight w:val="1455"/>
        </w:trPr>
        <w:tc>
          <w:tcPr>
            <w:tcW w:w="8709" w:type="dxa"/>
          </w:tcPr>
          <w:p w:rsidR="000F708C" w:rsidRPr="000F708C" w:rsidRDefault="00E423F4" w:rsidP="00AC3904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</w:pPr>
            <w:r w:rsidRPr="000F708C">
              <w:rPr>
                <w:rFonts w:ascii="Arial" w:hAnsi="Arial" w:cs="Arial"/>
                <w:b/>
                <w:i/>
                <w:color w:val="6C1929"/>
                <w:sz w:val="20"/>
                <w:szCs w:val="20"/>
              </w:rPr>
              <w:t>Away from work she loves nothing more than a few downward dogs at her favourite yoga studio followed by a vegan brownie!”</w:t>
            </w:r>
          </w:p>
        </w:tc>
      </w:tr>
      <w:tr w:rsidR="00E423F4" w:rsidTr="000F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220" w:type="dxa"/>
            <w:gridSpan w:val="2"/>
          </w:tcPr>
          <w:p w:rsidR="00E423F4" w:rsidRPr="00554AC7" w:rsidRDefault="00E423F4" w:rsidP="00AC390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6C1929"/>
                <w:sz w:val="26"/>
                <w:szCs w:val="26"/>
              </w:rPr>
            </w:pPr>
            <w:r w:rsidRPr="00554AC7">
              <w:rPr>
                <w:rFonts w:ascii="Arial" w:hAnsi="Arial" w:cs="Arial"/>
                <w:color w:val="000000" w:themeColor="text1"/>
                <w:sz w:val="26"/>
                <w:szCs w:val="26"/>
              </w:rPr>
              <w:t>BIOG</w:t>
            </w:r>
          </w:p>
        </w:tc>
      </w:tr>
      <w:tr w:rsidR="00E423F4" w:rsidTr="000F7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5"/>
        </w:trPr>
        <w:tc>
          <w:tcPr>
            <w:tcW w:w="9220" w:type="dxa"/>
            <w:gridSpan w:val="2"/>
          </w:tcPr>
          <w:p w:rsidR="00E423F4" w:rsidRDefault="00444DCE" w:rsidP="00AC3904">
            <w:pPr>
              <w:spacing w:before="100" w:beforeAutospacing="1" w:after="100" w:afterAutospacing="1"/>
              <w:rPr>
                <w:rFonts w:ascii="Arial" w:hAnsi="Arial" w:cs="Arial"/>
                <w:color w:val="6C1929"/>
              </w:rPr>
            </w:pPr>
            <w:r>
              <w:rPr>
                <w:rFonts w:ascii="Arial" w:hAnsi="Arial" w:cs="Arial"/>
                <w:color w:val="6C1929"/>
              </w:rPr>
              <w:t>Paa is a versatile model with a love for football and fashion, Paa loves all of it f</w:t>
            </w:r>
            <w:r w:rsidR="003551FD">
              <w:rPr>
                <w:rFonts w:ascii="Arial" w:hAnsi="Arial" w:cs="Arial"/>
                <w:color w:val="6C1929"/>
              </w:rPr>
              <w:t>rom streetwear to a smart suit!</w:t>
            </w:r>
          </w:p>
          <w:p w:rsidR="00894D7F" w:rsidRDefault="003551FD" w:rsidP="00AC3904">
            <w:pPr>
              <w:spacing w:before="100" w:beforeAutospacing="1" w:after="100" w:afterAutospacing="1"/>
              <w:rPr>
                <w:rFonts w:ascii="Arial" w:hAnsi="Arial" w:cs="Arial"/>
                <w:color w:val="6C1929"/>
              </w:rPr>
            </w:pPr>
            <w:r>
              <w:rPr>
                <w:rFonts w:ascii="Arial" w:hAnsi="Arial" w:cs="Arial"/>
                <w:color w:val="6C1929"/>
              </w:rPr>
              <w:t>Paa previously walked at LFW and can’</w:t>
            </w:r>
            <w:r w:rsidR="00894D7F">
              <w:rPr>
                <w:rFonts w:ascii="Arial" w:hAnsi="Arial" w:cs="Arial"/>
                <w:color w:val="6C1929"/>
              </w:rPr>
              <w:t>t wait to do more runway shows. Being a fairly new model Paa started out modelling his friends clothing brands until he got scouted.</w:t>
            </w:r>
          </w:p>
          <w:p w:rsidR="00894D7F" w:rsidRDefault="00894D7F" w:rsidP="00AC3904">
            <w:pPr>
              <w:spacing w:before="100" w:beforeAutospacing="1" w:after="100" w:afterAutospacing="1"/>
              <w:rPr>
                <w:rFonts w:ascii="Arial" w:hAnsi="Arial" w:cs="Arial"/>
                <w:color w:val="6C1929"/>
              </w:rPr>
            </w:pPr>
            <w:r>
              <w:rPr>
                <w:rFonts w:ascii="Arial" w:hAnsi="Arial" w:cs="Arial"/>
                <w:color w:val="6C1929"/>
              </w:rPr>
              <w:t>Alongside his modelling Paa works in the financial industry, playing football on the weekends.</w:t>
            </w:r>
          </w:p>
        </w:tc>
      </w:tr>
    </w:tbl>
    <w:p w:rsidR="00554AC7" w:rsidRDefault="00554AC7" w:rsidP="00102CE6">
      <w:pPr>
        <w:rPr>
          <w:rStyle w:val="Hyperlink"/>
          <w:b/>
          <w:color w:val="741B2C"/>
          <w:sz w:val="28"/>
          <w:szCs w:val="28"/>
          <w:u w:val="none"/>
        </w:rPr>
      </w:pPr>
    </w:p>
    <w:p w:rsidR="005D42D4" w:rsidRDefault="005D42D4" w:rsidP="00102CE6"/>
    <w:p w:rsidR="00F56455" w:rsidRDefault="00F56455" w:rsidP="005D42D4">
      <w:pPr>
        <w:ind w:left="1701"/>
      </w:pPr>
      <w:r>
        <w:rPr>
          <w:noProof/>
          <w:lang w:eastAsia="en-GB"/>
        </w:rPr>
        <w:drawing>
          <wp:inline distT="0" distB="0" distL="0" distR="0" wp14:anchorId="75635128" wp14:editId="30ECFEBE">
            <wp:extent cx="3152776" cy="954157"/>
            <wp:effectExtent l="0" t="0" r="0" b="876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resentation doc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183" cy="1011479"/>
                    </a:xfrm>
                    <a:prstGeom prst="rect">
                      <a:avLst/>
                    </a:prstGeom>
                    <a:effectLst>
                      <a:outerShdw blurRad="50800" dist="50800" dir="5400000" sx="96000" sy="96000" algn="ctr" rotWithShape="0">
                        <a:schemeClr val="tx1">
                          <a:alpha val="97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026A" w:rsidRDefault="00C1026A" w:rsidP="005D42D4">
      <w:pPr>
        <w:ind w:left="1701"/>
      </w:pPr>
    </w:p>
    <w:sectPr w:rsidR="00C1026A" w:rsidSect="00102C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6"/>
    <w:rsid w:val="0000520E"/>
    <w:rsid w:val="00034AE8"/>
    <w:rsid w:val="00034CF8"/>
    <w:rsid w:val="00061B75"/>
    <w:rsid w:val="0007145F"/>
    <w:rsid w:val="00076F5D"/>
    <w:rsid w:val="000C127A"/>
    <w:rsid w:val="000E3A9C"/>
    <w:rsid w:val="000F708C"/>
    <w:rsid w:val="00102CE6"/>
    <w:rsid w:val="0012136D"/>
    <w:rsid w:val="001949F8"/>
    <w:rsid w:val="001B3975"/>
    <w:rsid w:val="00250088"/>
    <w:rsid w:val="002528CD"/>
    <w:rsid w:val="002B4A74"/>
    <w:rsid w:val="002C1A86"/>
    <w:rsid w:val="002C5C4A"/>
    <w:rsid w:val="002C79B1"/>
    <w:rsid w:val="003176EE"/>
    <w:rsid w:val="00343209"/>
    <w:rsid w:val="00353288"/>
    <w:rsid w:val="003551FD"/>
    <w:rsid w:val="003755B5"/>
    <w:rsid w:val="00382CCF"/>
    <w:rsid w:val="003B0FD8"/>
    <w:rsid w:val="003B20BC"/>
    <w:rsid w:val="003F5831"/>
    <w:rsid w:val="00405312"/>
    <w:rsid w:val="00407CF6"/>
    <w:rsid w:val="00415902"/>
    <w:rsid w:val="00444DCE"/>
    <w:rsid w:val="00456DCD"/>
    <w:rsid w:val="00481146"/>
    <w:rsid w:val="004C51EB"/>
    <w:rsid w:val="004E163A"/>
    <w:rsid w:val="004E1CBD"/>
    <w:rsid w:val="00551ECD"/>
    <w:rsid w:val="00554AC7"/>
    <w:rsid w:val="00581CA3"/>
    <w:rsid w:val="005D0B4D"/>
    <w:rsid w:val="005D2B2A"/>
    <w:rsid w:val="005D42D4"/>
    <w:rsid w:val="005D571B"/>
    <w:rsid w:val="005E028E"/>
    <w:rsid w:val="00607766"/>
    <w:rsid w:val="00621A87"/>
    <w:rsid w:val="006456C1"/>
    <w:rsid w:val="0068031F"/>
    <w:rsid w:val="006B590E"/>
    <w:rsid w:val="006F1451"/>
    <w:rsid w:val="00731249"/>
    <w:rsid w:val="007464F8"/>
    <w:rsid w:val="00754731"/>
    <w:rsid w:val="0075570C"/>
    <w:rsid w:val="007712D1"/>
    <w:rsid w:val="0077614F"/>
    <w:rsid w:val="007A221E"/>
    <w:rsid w:val="007D288A"/>
    <w:rsid w:val="007E6082"/>
    <w:rsid w:val="007F2611"/>
    <w:rsid w:val="00820128"/>
    <w:rsid w:val="00894D7F"/>
    <w:rsid w:val="008A0471"/>
    <w:rsid w:val="008B2105"/>
    <w:rsid w:val="00901C85"/>
    <w:rsid w:val="009416F7"/>
    <w:rsid w:val="00953896"/>
    <w:rsid w:val="009618BE"/>
    <w:rsid w:val="00964A13"/>
    <w:rsid w:val="00967ECE"/>
    <w:rsid w:val="00971A17"/>
    <w:rsid w:val="00973EAE"/>
    <w:rsid w:val="00976396"/>
    <w:rsid w:val="00993ED0"/>
    <w:rsid w:val="00997602"/>
    <w:rsid w:val="009D2F8F"/>
    <w:rsid w:val="009F4C3D"/>
    <w:rsid w:val="009F60D8"/>
    <w:rsid w:val="00A02070"/>
    <w:rsid w:val="00A51C6C"/>
    <w:rsid w:val="00A86061"/>
    <w:rsid w:val="00AC62DF"/>
    <w:rsid w:val="00B25032"/>
    <w:rsid w:val="00B76245"/>
    <w:rsid w:val="00BA2914"/>
    <w:rsid w:val="00BC2ACA"/>
    <w:rsid w:val="00C1026A"/>
    <w:rsid w:val="00C33497"/>
    <w:rsid w:val="00C4666B"/>
    <w:rsid w:val="00C53B73"/>
    <w:rsid w:val="00CA6E11"/>
    <w:rsid w:val="00D00F90"/>
    <w:rsid w:val="00D70692"/>
    <w:rsid w:val="00D9312A"/>
    <w:rsid w:val="00D94630"/>
    <w:rsid w:val="00DC3C9A"/>
    <w:rsid w:val="00DF5F4C"/>
    <w:rsid w:val="00E1370A"/>
    <w:rsid w:val="00E423F4"/>
    <w:rsid w:val="00ED6017"/>
    <w:rsid w:val="00F11D92"/>
    <w:rsid w:val="00F231D8"/>
    <w:rsid w:val="00F4270D"/>
    <w:rsid w:val="00F56455"/>
    <w:rsid w:val="00F864C7"/>
    <w:rsid w:val="00F9056B"/>
    <w:rsid w:val="00FA2AC2"/>
    <w:rsid w:val="00FC6AEE"/>
    <w:rsid w:val="00FC6D44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828E"/>
  <w15:chartTrackingRefBased/>
  <w15:docId w15:val="{FCE08498-4649-4C43-BD61-072D951F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C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CE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0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odels@morellobooking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El Rafaey</dc:creator>
  <cp:keywords/>
  <dc:description/>
  <cp:lastModifiedBy>Hannah Sanders</cp:lastModifiedBy>
  <cp:revision>31</cp:revision>
  <dcterms:created xsi:type="dcterms:W3CDTF">2019-04-26T12:02:00Z</dcterms:created>
  <dcterms:modified xsi:type="dcterms:W3CDTF">2023-08-16T19:09:00Z</dcterms:modified>
</cp:coreProperties>
</file>